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D6" w:rsidRPr="00C419B8" w:rsidRDefault="00E85F35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03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="009034D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9034D6" w:rsidRPr="00B4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="009034D6" w:rsidRPr="00B47A53">
        <w:rPr>
          <w:rFonts w:ascii="Times New Roman" w:hAnsi="Times New Roman" w:cs="Times New Roman"/>
          <w:sz w:val="28"/>
          <w:szCs w:val="28"/>
        </w:rPr>
        <w:t xml:space="preserve"> 3</w:t>
      </w:r>
      <w:r w:rsidR="009034D6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C419B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034D6">
        <w:rPr>
          <w:rFonts w:ascii="Times New Roman" w:hAnsi="Times New Roman" w:cs="Times New Roman"/>
          <w:sz w:val="28"/>
          <w:szCs w:val="28"/>
        </w:rPr>
        <w:t>став</w:t>
      </w:r>
      <w:proofErr w:type="spellEnd"/>
      <w:r w:rsidR="009034D6">
        <w:rPr>
          <w:rFonts w:ascii="Times New Roman" w:hAnsi="Times New Roman" w:cs="Times New Roman"/>
          <w:sz w:val="28"/>
          <w:szCs w:val="28"/>
        </w:rPr>
        <w:t xml:space="preserve"> 3</w:t>
      </w:r>
      <w:r w:rsidR="009034D6" w:rsidRPr="00B4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="009034D6" w:rsidRPr="00B4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="009034D6" w:rsidRPr="00B4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новинара</w:t>
      </w:r>
      <w:proofErr w:type="spellEnd"/>
      <w:r w:rsidR="009034D6" w:rsidRPr="00B47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9034D6" w:rsidRPr="00B47A53">
        <w:rPr>
          <w:rFonts w:ascii="Times New Roman" w:hAnsi="Times New Roman" w:cs="Times New Roman"/>
          <w:sz w:val="28"/>
          <w:szCs w:val="28"/>
        </w:rPr>
        <w:t xml:space="preserve"> (УНС), </w:t>
      </w:r>
      <w:proofErr w:type="spellStart"/>
      <w:r w:rsidR="009034D6" w:rsidRPr="00B47A53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="00C419B8">
        <w:rPr>
          <w:rFonts w:ascii="Times New Roman" w:hAnsi="Times New Roman" w:cs="Times New Roman"/>
          <w:sz w:val="28"/>
          <w:szCs w:val="28"/>
        </w:rPr>
        <w:t xml:space="preserve"> УНС-а </w:t>
      </w:r>
      <w:proofErr w:type="spellStart"/>
      <w:r w:rsidR="00C419B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41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9B8">
        <w:rPr>
          <w:rFonts w:ascii="Times New Roman" w:hAnsi="Times New Roman" w:cs="Times New Roman"/>
          <w:sz w:val="28"/>
          <w:szCs w:val="28"/>
        </w:rPr>
        <w:t>седници</w:t>
      </w:r>
      <w:proofErr w:type="spellEnd"/>
      <w:r w:rsidR="00C41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9B8">
        <w:rPr>
          <w:rFonts w:ascii="Times New Roman" w:hAnsi="Times New Roman" w:cs="Times New Roman"/>
          <w:sz w:val="28"/>
          <w:szCs w:val="28"/>
        </w:rPr>
        <w:t>одржаној</w:t>
      </w:r>
      <w:proofErr w:type="spellEnd"/>
      <w:r w:rsidR="00C41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9B8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C419B8">
        <w:rPr>
          <w:rFonts w:ascii="Times New Roman" w:hAnsi="Times New Roman" w:cs="Times New Roman"/>
          <w:sz w:val="28"/>
          <w:szCs w:val="28"/>
        </w:rPr>
        <w:t xml:space="preserve"> </w:t>
      </w:r>
      <w:r w:rsidR="00C419B8" w:rsidRPr="00C419B8">
        <w:rPr>
          <w:rFonts w:ascii="Times New Roman" w:hAnsi="Times New Roman" w:cs="Times New Roman"/>
          <w:sz w:val="28"/>
          <w:szCs w:val="28"/>
          <w:lang w:val="sr-Cyrl-RS"/>
        </w:rPr>
        <w:t>4. августа 2021. године</w:t>
      </w:r>
      <w:r w:rsidR="009034D6" w:rsidRPr="00C41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4D6" w:rsidRPr="00C419B8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="009034D6" w:rsidRPr="00C41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E5297E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5A2ADD" w:rsidRDefault="009034D6">
      <w:pPr>
        <w:pStyle w:val="Normal1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5A2ADD">
        <w:rPr>
          <w:rFonts w:ascii="Times New Roman" w:hAnsi="Times New Roman" w:cs="Times New Roman"/>
          <w:b/>
          <w:sz w:val="32"/>
          <w:szCs w:val="32"/>
          <w:lang w:val="sr-Cyrl-CS"/>
        </w:rPr>
        <w:t>П Р А В И Л Н И К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 xml:space="preserve">О ПРИЈЕМУ И РЕВИЗИЈИ ЧЛАНСТВА 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>У УДРУЖЕЊУ НОВИНАРА СРБИЈЕ</w:t>
      </w: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B47A53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344C7A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Овим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ближе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испуни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престанак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ревизија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ЗАХТЕВ ЗА ПРИЈЕМ У ЧЛАНСТВО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Општи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услови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подношења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захтева</w:t>
      </w:r>
      <w:proofErr w:type="spellEnd"/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b/>
          <w:sz w:val="28"/>
          <w:szCs w:val="28"/>
        </w:rPr>
        <w:t>Ч</w:t>
      </w:r>
      <w:r w:rsidR="00E85F35">
        <w:rPr>
          <w:rFonts w:ascii="Times New Roman" w:hAnsi="Times New Roman" w:cs="Times New Roman"/>
          <w:b/>
          <w:sz w:val="28"/>
          <w:szCs w:val="28"/>
        </w:rPr>
        <w:t>лан</w:t>
      </w:r>
      <w:proofErr w:type="spellEnd"/>
      <w:r w:rsidR="00E85F3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своје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име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секретеријату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r w:rsidRPr="001C2D4F">
        <w:rPr>
          <w:rFonts w:ascii="Times New Roman" w:hAnsi="Times New Roman" w:cs="Times New Roman"/>
          <w:sz w:val="26"/>
          <w:szCs w:val="26"/>
        </w:rPr>
        <w:t>УНС-а</w:t>
      </w:r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344C7A">
        <w:rPr>
          <w:rFonts w:ascii="Times New Roman" w:hAnsi="Times New Roman" w:cs="Times New Roman"/>
          <w:sz w:val="28"/>
          <w:szCs w:val="28"/>
          <w:lang w:val="sr-Cyrl-CS"/>
        </w:rPr>
        <w:t>у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зимањем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попуњавањем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обрасца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доступан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(</w:t>
      </w:r>
      <w:hyperlink r:id="rId7">
        <w:r w:rsidRPr="00344C7A">
          <w:rPr>
            <w:rFonts w:ascii="Times New Roman" w:hAnsi="Times New Roman" w:cs="Times New Roman"/>
            <w:color w:val="000080"/>
            <w:sz w:val="28"/>
            <w:szCs w:val="28"/>
          </w:rPr>
          <w:t>www.uns.org.rs</w:t>
        </w:r>
      </w:hyperlink>
      <w:r w:rsidRPr="00344C7A">
        <w:rPr>
          <w:rFonts w:ascii="Times New Roman" w:hAnsi="Times New Roman" w:cs="Times New Roman"/>
          <w:sz w:val="28"/>
          <w:szCs w:val="28"/>
        </w:rPr>
        <w:t>)</w:t>
      </w:r>
      <w:r w:rsidRPr="00344C7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секретеријата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Уредно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попуњен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образац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</w:t>
      </w:r>
      <w:r w:rsidR="00A702DB">
        <w:rPr>
          <w:rFonts w:ascii="Times New Roman" w:hAnsi="Times New Roman" w:cs="Times New Roman"/>
          <w:sz w:val="28"/>
          <w:szCs w:val="28"/>
        </w:rPr>
        <w:t>ји</w:t>
      </w:r>
      <w:proofErr w:type="spellEnd"/>
      <w:r w:rsidR="00A70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DB">
        <w:rPr>
          <w:rFonts w:ascii="Times New Roman" w:hAnsi="Times New Roman" w:cs="Times New Roman"/>
          <w:sz w:val="28"/>
          <w:szCs w:val="28"/>
        </w:rPr>
        <w:t>садржи</w:t>
      </w:r>
      <w:proofErr w:type="spellEnd"/>
      <w:r w:rsidR="00A70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DB">
        <w:rPr>
          <w:rFonts w:ascii="Times New Roman" w:hAnsi="Times New Roman" w:cs="Times New Roman"/>
          <w:sz w:val="28"/>
          <w:szCs w:val="28"/>
        </w:rPr>
        <w:t>неопходне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личне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тренутном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статусу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професионалном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искуству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образовању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 w:rsidP="006F2445">
      <w:pPr>
        <w:pStyle w:val="Normal1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 </w:t>
      </w:r>
      <w:proofErr w:type="spellStart"/>
      <w:proofErr w:type="gramStart"/>
      <w:r w:rsidRPr="00344C7A">
        <w:rPr>
          <w:rFonts w:ascii="Times New Roman" w:hAnsi="Times New Roman" w:cs="Times New Roman"/>
          <w:sz w:val="28"/>
          <w:szCs w:val="28"/>
        </w:rPr>
        <w:t>непосредно</w:t>
      </w:r>
      <w:proofErr w:type="spellEnd"/>
      <w:proofErr w:type="gram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секретеријат</w:t>
      </w:r>
      <w:proofErr w:type="spellEnd"/>
      <w:r w:rsidR="001C2D4F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344C7A">
        <w:rPr>
          <w:rFonts w:ascii="Times New Roman" w:hAnsi="Times New Roman" w:cs="Times New Roman"/>
          <w:sz w:val="28"/>
          <w:szCs w:val="28"/>
          <w:lang w:val="sr-Cyrl-CS"/>
        </w:rPr>
        <w:t xml:space="preserve"> или</w:t>
      </w:r>
    </w:p>
    <w:p w:rsidR="009034D6" w:rsidRPr="00344C7A" w:rsidRDefault="009034D6" w:rsidP="00A11077">
      <w:pPr>
        <w:pStyle w:val="Normal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поште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или</w:t>
      </w:r>
    </w:p>
    <w:p w:rsidR="001C2D4F" w:rsidRPr="001C2D4F" w:rsidRDefault="009034D6" w:rsidP="00A11077">
      <w:pPr>
        <w:pStyle w:val="Normal1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поштом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имејл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344C7A">
          <w:rPr>
            <w:rFonts w:ascii="Times New Roman" w:hAnsi="Times New Roman" w:cs="Times New Roman"/>
            <w:color w:val="000080"/>
            <w:sz w:val="28"/>
            <w:szCs w:val="28"/>
          </w:rPr>
          <w:t>press@uns.org.rs</w:t>
        </w:r>
      </w:hyperlink>
      <w:r w:rsidRPr="00344C7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1C2D4F" w:rsidRDefault="001C2D4F" w:rsidP="001C2D4F">
      <w:pPr>
        <w:pStyle w:val="Normal1"/>
        <w:ind w:left="108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 w:rsidP="001C2D4F">
      <w:pPr>
        <w:pStyle w:val="Normal1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Уколико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електронским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упућен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личне </w:t>
      </w:r>
      <w:r w:rsidRPr="00344C7A">
        <w:rPr>
          <w:rFonts w:ascii="Times New Roman" w:hAnsi="Times New Roman" w:cs="Times New Roman"/>
          <w:sz w:val="28"/>
          <w:szCs w:val="28"/>
        </w:rPr>
        <w:t>и</w:t>
      </w:r>
      <w:r w:rsidR="001C2D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мејл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адресе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подносиоца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A70DA5">
      <w:pPr>
        <w:pStyle w:val="Normal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Сва д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окументација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предаје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оригиналу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доставља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електронским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иста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скенирана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 w:rsidP="00E06A5F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први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пут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подноси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чланство</w:t>
      </w:r>
      <w:proofErr w:type="spellEnd"/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A70DA5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034D6" w:rsidRPr="0038112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34D6" w:rsidRPr="00344C7A" w:rsidRDefault="00A540F8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 w:rsidP="00F439B2">
      <w:pPr>
        <w:pStyle w:val="Normal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потврду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редакције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печатирану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потписану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</w:p>
    <w:p w:rsidR="009034D6" w:rsidRPr="00C419B8" w:rsidRDefault="009034D6" w:rsidP="00F439B2">
      <w:pPr>
        <w:pStyle w:val="Normal1"/>
        <w:ind w:left="1080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ангажован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пословим</w:t>
      </w:r>
      <w:r w:rsidR="00A540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0F8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A5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0F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A5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0F8">
        <w:rPr>
          <w:rFonts w:ascii="Times New Roman" w:hAnsi="Times New Roman" w:cs="Times New Roman"/>
          <w:sz w:val="28"/>
          <w:szCs w:val="28"/>
        </w:rPr>
        <w:t>дефинисани</w:t>
      </w:r>
      <w:proofErr w:type="spellEnd"/>
      <w:r w:rsidR="00A540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540F8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A540F8">
        <w:rPr>
          <w:rFonts w:ascii="Times New Roman" w:hAnsi="Times New Roman" w:cs="Times New Roman"/>
          <w:sz w:val="28"/>
          <w:szCs w:val="28"/>
        </w:rPr>
        <w:t xml:space="preserve"> 13</w:t>
      </w:r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члану </w:t>
      </w:r>
      <w:r w:rsidRPr="00344C7A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одређују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категорије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УНС-у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="00C419B8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9034D6" w:rsidRPr="00344C7A" w:rsidRDefault="009034D6" w:rsidP="00F439B2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потписану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препоруку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редовна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чланови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</w:t>
      </w:r>
      <w:r w:rsidR="00A540F8">
        <w:rPr>
          <w:rFonts w:ascii="Times New Roman" w:hAnsi="Times New Roman" w:cs="Times New Roman"/>
          <w:sz w:val="28"/>
          <w:szCs w:val="28"/>
          <w:lang w:val="sr-Cyrl-RS"/>
        </w:rPr>
        <w:t>најмање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C419B8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9034D6" w:rsidRPr="004810B0" w:rsidRDefault="00C419B8" w:rsidP="00F439B2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фотографије</w:t>
      </w:r>
      <w:proofErr w:type="spellEnd"/>
      <w:r w:rsidR="004810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10B0" w:rsidRPr="004810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810B0" w:rsidRPr="004810B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810B0" w:rsidRPr="0048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B0" w:rsidRPr="004810B0">
        <w:rPr>
          <w:rFonts w:ascii="Times New Roman" w:hAnsi="Times New Roman" w:cs="Times New Roman"/>
          <w:sz w:val="28"/>
          <w:szCs w:val="28"/>
        </w:rPr>
        <w:t>званични</w:t>
      </w:r>
      <w:proofErr w:type="spellEnd"/>
      <w:r w:rsidR="004810B0" w:rsidRPr="0048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B0" w:rsidRPr="004810B0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="004810B0" w:rsidRPr="004810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810B0" w:rsidRPr="004810B0">
        <w:rPr>
          <w:rFonts w:ascii="Times New Roman" w:hAnsi="Times New Roman" w:cs="Times New Roman"/>
          <w:sz w:val="28"/>
          <w:szCs w:val="28"/>
        </w:rPr>
        <w:t>формата</w:t>
      </w:r>
      <w:proofErr w:type="spellEnd"/>
      <w:r w:rsidR="004810B0" w:rsidRPr="004810B0">
        <w:rPr>
          <w:rFonts w:ascii="Times New Roman" w:hAnsi="Times New Roman" w:cs="Times New Roman"/>
          <w:sz w:val="28"/>
          <w:szCs w:val="28"/>
        </w:rPr>
        <w:t xml:space="preserve"> 3x3</w:t>
      </w:r>
      <w:proofErr w:type="gramStart"/>
      <w:r w:rsidR="004810B0" w:rsidRPr="004810B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4810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4810B0" w:rsidRPr="004810B0">
        <w:rPr>
          <w:rFonts w:ascii="Times New Roman" w:hAnsi="Times New Roman" w:cs="Times New Roman"/>
          <w:sz w:val="28"/>
          <w:szCs w:val="28"/>
        </w:rPr>
        <w:t>цм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>.</w:t>
      </w:r>
      <w:r w:rsidR="009034D6" w:rsidRPr="00481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D6" w:rsidRPr="00344C7A" w:rsidRDefault="009034D6" w:rsidP="00344C7A">
      <w:pPr>
        <w:pStyle w:val="Normal1"/>
        <w:ind w:left="360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обнову</w:t>
      </w:r>
      <w:proofErr w:type="spellEnd"/>
      <w:r w:rsidRPr="00344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b/>
          <w:i/>
          <w:sz w:val="28"/>
          <w:szCs w:val="28"/>
        </w:rPr>
        <w:t>чланства</w:t>
      </w:r>
      <w:proofErr w:type="spellEnd"/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9034D6" w:rsidRPr="00344C7A" w:rsidRDefault="00A540F8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коме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престало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Статутом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поднети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поновни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обнову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B13735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подноси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захт</w:t>
      </w:r>
      <w:r w:rsidR="00E47DAF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обнову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прилаже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и</w:t>
      </w:r>
      <w:r w:rsidR="009034D6" w:rsidRPr="00344C7A">
        <w:rPr>
          <w:rFonts w:ascii="Times New Roman" w:hAnsi="Times New Roman" w:cs="Times New Roman"/>
          <w:sz w:val="28"/>
          <w:szCs w:val="28"/>
        </w:rPr>
        <w:t>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 w:rsidP="00F50D42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изјаву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цима</w:t>
      </w:r>
      <w:r w:rsidRPr="00344C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претходном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разлоге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престанка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својства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</w:t>
      </w:r>
    </w:p>
    <w:p w:rsidR="009034D6" w:rsidRPr="00344C7A" w:rsidRDefault="0008670E" w:rsidP="00F50D42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доказ</w:t>
      </w:r>
      <w:proofErr w:type="spellEnd"/>
      <w:proofErr w:type="gram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најмање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годин</w:t>
      </w:r>
      <w:r w:rsidR="00E47DA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подношења</w:t>
      </w:r>
      <w:proofErr w:type="spellEnd"/>
      <w:r w:rsidR="00E47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DAF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ангажован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пословим</w:t>
      </w:r>
      <w:r w:rsidR="00B1373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35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B1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35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B1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35">
        <w:rPr>
          <w:rFonts w:ascii="Times New Roman" w:hAnsi="Times New Roman" w:cs="Times New Roman"/>
          <w:sz w:val="28"/>
          <w:szCs w:val="28"/>
        </w:rPr>
        <w:t>дефинисани</w:t>
      </w:r>
      <w:proofErr w:type="spellEnd"/>
      <w:r w:rsidR="00B137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13735">
        <w:rPr>
          <w:rFonts w:ascii="Times New Roman" w:hAnsi="Times New Roman" w:cs="Times New Roman"/>
          <w:sz w:val="28"/>
          <w:szCs w:val="28"/>
        </w:rPr>
        <w:t>члану</w:t>
      </w:r>
      <w:proofErr w:type="spellEnd"/>
      <w:r w:rsidR="00B13735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9034D6" w:rsidRPr="00344C7A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="009034D6" w:rsidRPr="00344C7A">
        <w:rPr>
          <w:rFonts w:ascii="Times New Roman" w:hAnsi="Times New Roman" w:cs="Times New Roman"/>
          <w:sz w:val="28"/>
          <w:szCs w:val="28"/>
        </w:rPr>
        <w:t xml:space="preserve"> УНС-а.</w:t>
      </w:r>
    </w:p>
    <w:p w:rsidR="0008670E" w:rsidRPr="004810B0" w:rsidRDefault="0008670E" w:rsidP="0008670E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фотографије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810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10B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B0">
        <w:rPr>
          <w:rFonts w:ascii="Times New Roman" w:hAnsi="Times New Roman" w:cs="Times New Roman"/>
          <w:sz w:val="28"/>
          <w:szCs w:val="28"/>
        </w:rPr>
        <w:t>званични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B0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10B0">
        <w:rPr>
          <w:rFonts w:ascii="Times New Roman" w:hAnsi="Times New Roman" w:cs="Times New Roman"/>
          <w:sz w:val="28"/>
          <w:szCs w:val="28"/>
        </w:rPr>
        <w:t>формата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 xml:space="preserve"> 3x3</w:t>
      </w:r>
      <w:proofErr w:type="gramStart"/>
      <w:r w:rsidRPr="004810B0"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Pr="004810B0">
        <w:rPr>
          <w:rFonts w:ascii="Times New Roman" w:hAnsi="Times New Roman" w:cs="Times New Roman"/>
          <w:sz w:val="28"/>
          <w:szCs w:val="28"/>
        </w:rPr>
        <w:t>цм</w:t>
      </w:r>
      <w:proofErr w:type="spellEnd"/>
      <w:r w:rsidRPr="00481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Изузетно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тачк</w:t>
      </w:r>
      <w:proofErr w:type="spellEnd"/>
      <w:r w:rsidR="006A2F83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2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члана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примењује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бивше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чланове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ако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стекли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пензију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радном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које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735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одговара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категоријама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735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чланства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УНС-а.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A81409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Бивши чланови</w:t>
      </w:r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којима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је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престао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члана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одлуком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немају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подношења</w:t>
      </w:r>
      <w:proofErr w:type="spellEnd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захтева</w:t>
      </w:r>
      <w:proofErr w:type="spellEnd"/>
      <w:r w:rsidR="004F4D5B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за обнову чланства</w:t>
      </w:r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C1554D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57317E" w:rsidRDefault="0057317E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ОДЛУЧИВАЊЕ О ПОДНЕТИМ ЗАХТЕВИМА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1D6F1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034D6" w:rsidRPr="003371F1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поднетим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захтевима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одлучује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Извршни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одбор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УНС-а.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ефикаснијег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одлучивања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посебн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ревизију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Приликом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одлучивања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затражити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мишљење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испуњености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услова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Одбора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статутарна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питања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као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мишљење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Суда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поштовању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Статута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новинара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Србије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конкретног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подносиоца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захтева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34D6" w:rsidRPr="009144FA" w:rsidRDefault="009034D6">
      <w:pPr>
        <w:pStyle w:val="Normal1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Приликом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4C7A">
        <w:rPr>
          <w:rFonts w:ascii="Times New Roman" w:hAnsi="Times New Roman" w:cs="Times New Roman"/>
          <w:sz w:val="28"/>
          <w:szCs w:val="28"/>
        </w:rPr>
        <w:t>одлучивања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proofErr w:type="gram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затражити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кандидата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медија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и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додатна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појашњења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докази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кандидату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подне</w:t>
      </w:r>
      <w:r w:rsidR="0057317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color w:val="000000"/>
          <w:sz w:val="28"/>
          <w:szCs w:val="28"/>
        </w:rPr>
        <w:t>захтев</w:t>
      </w:r>
      <w:proofErr w:type="spellEnd"/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="0057317E">
        <w:rPr>
          <w:rFonts w:ascii="Times New Roman" w:hAnsi="Times New Roman" w:cs="Times New Roman"/>
          <w:color w:val="000000"/>
          <w:sz w:val="28"/>
          <w:szCs w:val="28"/>
        </w:rPr>
        <w:t>складу</w:t>
      </w:r>
      <w:proofErr w:type="spellEnd"/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color w:val="000000"/>
          <w:sz w:val="28"/>
          <w:szCs w:val="28"/>
        </w:rPr>
        <w:t>чланом</w:t>
      </w:r>
      <w:proofErr w:type="spellEnd"/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Статута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УНС-а.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34D6" w:rsidRPr="00A92DF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Извршни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одбор</w:t>
      </w:r>
      <w:proofErr w:type="spellEnd"/>
      <w:r w:rsidRPr="00A92DF1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ревизију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састаје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потреби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најмање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једном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DF1">
        <w:rPr>
          <w:rFonts w:ascii="Times New Roman" w:hAnsi="Times New Roman" w:cs="Times New Roman"/>
          <w:sz w:val="28"/>
          <w:szCs w:val="28"/>
        </w:rPr>
        <w:t>месечно</w:t>
      </w:r>
      <w:proofErr w:type="spellEnd"/>
      <w:r w:rsidRPr="00A92DF1">
        <w:rPr>
          <w:rFonts w:ascii="Times New Roman" w:hAnsi="Times New Roman" w:cs="Times New Roman"/>
          <w:sz w:val="28"/>
          <w:szCs w:val="28"/>
        </w:rPr>
        <w:t xml:space="preserve">. 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>Одлуке о поднети</w:t>
      </w:r>
      <w:r w:rsidR="001D6F14">
        <w:rPr>
          <w:rFonts w:ascii="Times New Roman" w:hAnsi="Times New Roman" w:cs="Times New Roman"/>
          <w:sz w:val="28"/>
          <w:szCs w:val="28"/>
          <w:lang w:val="sr-Cyrl-CS"/>
        </w:rPr>
        <w:t xml:space="preserve">м захтевима 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>могу се до</w:t>
      </w:r>
      <w:r w:rsidR="00FC08FF">
        <w:rPr>
          <w:rFonts w:ascii="Times New Roman" w:hAnsi="Times New Roman" w:cs="Times New Roman"/>
          <w:sz w:val="28"/>
          <w:szCs w:val="28"/>
          <w:lang w:val="sr-Cyrl-CS"/>
        </w:rPr>
        <w:t>носити и путем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 xml:space="preserve"> ел</w:t>
      </w:r>
      <w:r w:rsidR="00A702DB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 xml:space="preserve">ктронске или телефонске комуникације.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одредбама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УНС-а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одређује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примљен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редовни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придружени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приправни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садржи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посебно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образложење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одбијен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доноси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ск</w:t>
      </w:r>
      <w:r w:rsidR="0057317E">
        <w:rPr>
          <w:rFonts w:ascii="Times New Roman" w:hAnsi="Times New Roman" w:cs="Times New Roman"/>
          <w:sz w:val="28"/>
          <w:szCs w:val="28"/>
        </w:rPr>
        <w:t>ладу</w:t>
      </w:r>
      <w:proofErr w:type="spellEnd"/>
      <w:r w:rsidR="0057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7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sz w:val="28"/>
          <w:szCs w:val="28"/>
        </w:rPr>
        <w:t>одредбама</w:t>
      </w:r>
      <w:proofErr w:type="spellEnd"/>
      <w:r w:rsidR="0057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17E"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 w:rsidR="0057317E">
        <w:rPr>
          <w:rFonts w:ascii="Times New Roman" w:hAnsi="Times New Roman" w:cs="Times New Roman"/>
          <w:sz w:val="28"/>
          <w:szCs w:val="28"/>
        </w:rPr>
        <w:t xml:space="preserve"> УНС-а и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садржи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образложење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5E46A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Одлука се кандидату доставља на личну и</w:t>
      </w:r>
      <w:r w:rsidR="007D451B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мејл адресу.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овог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изјавити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жалбу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Управи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РЕВИЗИЈА ЧЛАНСТВА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371F1" w:rsidRDefault="0004335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накнадног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сазнања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основане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сумње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приликом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подношења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достављени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непотпуни,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неистинити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и/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нетачни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њих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знало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довели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>чије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одлуке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</w:t>
      </w:r>
      <w:proofErr w:type="spellEnd"/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344C7A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одбијен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и да приликом пријема у чланство нису били испуњени услови за пријем </w:t>
      </w:r>
      <w:r w:rsidRPr="00344C7A">
        <w:rPr>
          <w:rFonts w:ascii="Times New Roman" w:hAnsi="Times New Roman" w:cs="Times New Roman"/>
          <w:sz w:val="28"/>
          <w:szCs w:val="28"/>
        </w:rPr>
        <w:t xml:space="preserve">и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случају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наступања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услова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УНС-а (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престанак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врши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ревизија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ревизије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сход</w:t>
      </w:r>
      <w:r w:rsidR="00296566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примењују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одредбе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члана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2 и </w:t>
      </w:r>
      <w:proofErr w:type="spellStart"/>
      <w:r w:rsidR="00296566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="00296566">
        <w:rPr>
          <w:rFonts w:ascii="Times New Roman" w:hAnsi="Times New Roman" w:cs="Times New Roman"/>
          <w:sz w:val="28"/>
          <w:szCs w:val="28"/>
        </w:rPr>
        <w:t xml:space="preserve"> 3</w:t>
      </w:r>
      <w:r w:rsidRPr="0034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Приликом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одлучивања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затражити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кандидата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медија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додатна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појашњења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докази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кандидату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5E46A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Одлука се кандидату доставља на личну и</w:t>
      </w:r>
      <w:r w:rsidR="00FE356B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>мејл адресу.</w:t>
      </w:r>
    </w:p>
    <w:p w:rsidR="009034D6" w:rsidRPr="00E5297E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одлуке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којом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ревидира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одлука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пријему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чланство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изјавити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жалбу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Управи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УНС-а у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року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дана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дана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пријема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color w:val="000000"/>
          <w:sz w:val="28"/>
          <w:szCs w:val="28"/>
        </w:rPr>
        <w:t>одлуке</w:t>
      </w:r>
      <w:proofErr w:type="spellEnd"/>
      <w:r w:rsidRPr="0034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4D6" w:rsidRPr="005E46A1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5E46A1" w:rsidRDefault="00FE356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  <w:bookmarkStart w:id="0" w:name="_GoBack"/>
      <w:bookmarkEnd w:id="0"/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Овај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Правилник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ступа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снагу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даном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усвајања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седници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њего</w:t>
      </w:r>
      <w:r>
        <w:rPr>
          <w:rFonts w:ascii="Times New Roman" w:hAnsi="Times New Roman" w:cs="Times New Roman"/>
          <w:sz w:val="28"/>
          <w:szCs w:val="28"/>
        </w:rPr>
        <w:t>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усвајањем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престаје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Правилник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пријему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ревизији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чланства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Удружењу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новинара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25.6.2014.</w:t>
      </w:r>
      <w:r w:rsidR="002965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proofErr w:type="gramStart"/>
      <w:r w:rsidRPr="00344C7A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34D6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Pr="00C1554D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sr-Cyrl-CS"/>
        </w:rPr>
        <w:tab/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Управа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УНС-а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419B8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proofErr w:type="spellStart"/>
      <w:proofErr w:type="gramStart"/>
      <w:r w:rsidR="00C419B8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  <w:proofErr w:type="gramEnd"/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Живојин</w:t>
      </w:r>
      <w:proofErr w:type="spellEnd"/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C7A">
        <w:rPr>
          <w:rFonts w:ascii="Times New Roman" w:hAnsi="Times New Roman" w:cs="Times New Roman"/>
          <w:sz w:val="28"/>
          <w:szCs w:val="28"/>
        </w:rPr>
        <w:t>Ракочевић</w:t>
      </w:r>
      <w:proofErr w:type="spellEnd"/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sectPr w:rsidR="009034D6" w:rsidRPr="00344C7A" w:rsidSect="00543666">
      <w:footerReference w:type="even" r:id="rId9"/>
      <w:footerReference w:type="default" r:id="rId10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29" w:rsidRDefault="00CD3629">
      <w:r>
        <w:separator/>
      </w:r>
    </w:p>
  </w:endnote>
  <w:endnote w:type="continuationSeparator" w:id="0">
    <w:p w:rsidR="00CD3629" w:rsidRDefault="00C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D6" w:rsidRDefault="009034D6" w:rsidP="009C2907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end"/>
    </w:r>
  </w:p>
  <w:p w:rsidR="009034D6" w:rsidRDefault="009034D6" w:rsidP="00C155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D6" w:rsidRDefault="009034D6" w:rsidP="009C2907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separate"/>
    </w:r>
    <w:r w:rsidR="00FE356B">
      <w:rPr>
        <w:rStyle w:val="PageNumber"/>
        <w:rFonts w:cs="Lucida Sans"/>
        <w:noProof/>
      </w:rPr>
      <w:t>4</w:t>
    </w:r>
    <w:r>
      <w:rPr>
        <w:rStyle w:val="PageNumber"/>
        <w:rFonts w:cs="Lucida Sans"/>
      </w:rPr>
      <w:fldChar w:fldCharType="end"/>
    </w:r>
  </w:p>
  <w:p w:rsidR="009034D6" w:rsidRDefault="009034D6" w:rsidP="00C155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29" w:rsidRDefault="00CD3629">
      <w:r>
        <w:separator/>
      </w:r>
    </w:p>
  </w:footnote>
  <w:footnote w:type="continuationSeparator" w:id="0">
    <w:p w:rsidR="00CD3629" w:rsidRDefault="00CD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44B2"/>
    <w:multiLevelType w:val="multilevel"/>
    <w:tmpl w:val="4716AC8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E3B6A94"/>
    <w:multiLevelType w:val="multilevel"/>
    <w:tmpl w:val="FFFFFFFF"/>
    <w:lvl w:ilvl="0">
      <w:start w:val="2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E9D53A1"/>
    <w:multiLevelType w:val="multilevel"/>
    <w:tmpl w:val="4F2A5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A3154A0"/>
    <w:multiLevelType w:val="hybridMultilevel"/>
    <w:tmpl w:val="FCF6F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C9E"/>
    <w:multiLevelType w:val="multilevel"/>
    <w:tmpl w:val="16A8AADE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6EC54662"/>
    <w:multiLevelType w:val="hybridMultilevel"/>
    <w:tmpl w:val="7F02D1E4"/>
    <w:lvl w:ilvl="0" w:tplc="6B284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D200B06"/>
    <w:multiLevelType w:val="hybridMultilevel"/>
    <w:tmpl w:val="4F2A59AC"/>
    <w:lvl w:ilvl="0" w:tplc="73C23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6"/>
    <w:rsid w:val="00043356"/>
    <w:rsid w:val="00085DBF"/>
    <w:rsid w:val="0008670E"/>
    <w:rsid w:val="000C71E2"/>
    <w:rsid w:val="000E69F0"/>
    <w:rsid w:val="001B61A8"/>
    <w:rsid w:val="001C2D4F"/>
    <w:rsid w:val="001D6F14"/>
    <w:rsid w:val="00233779"/>
    <w:rsid w:val="00254BBE"/>
    <w:rsid w:val="00263990"/>
    <w:rsid w:val="00296566"/>
    <w:rsid w:val="003371F1"/>
    <w:rsid w:val="00344C7A"/>
    <w:rsid w:val="0038112A"/>
    <w:rsid w:val="004810B0"/>
    <w:rsid w:val="004D1F57"/>
    <w:rsid w:val="004F4D5B"/>
    <w:rsid w:val="004F6699"/>
    <w:rsid w:val="00511E8D"/>
    <w:rsid w:val="00543666"/>
    <w:rsid w:val="00565BAE"/>
    <w:rsid w:val="0057317E"/>
    <w:rsid w:val="005A2ADD"/>
    <w:rsid w:val="005E28B6"/>
    <w:rsid w:val="005E46A1"/>
    <w:rsid w:val="00672E9F"/>
    <w:rsid w:val="006A2F83"/>
    <w:rsid w:val="006F2445"/>
    <w:rsid w:val="00730C97"/>
    <w:rsid w:val="00753E46"/>
    <w:rsid w:val="007D451B"/>
    <w:rsid w:val="008D6F11"/>
    <w:rsid w:val="009034D6"/>
    <w:rsid w:val="009144FA"/>
    <w:rsid w:val="009C2907"/>
    <w:rsid w:val="009F45D6"/>
    <w:rsid w:val="00A11077"/>
    <w:rsid w:val="00A3169F"/>
    <w:rsid w:val="00A540F8"/>
    <w:rsid w:val="00A702DB"/>
    <w:rsid w:val="00A70DA5"/>
    <w:rsid w:val="00A74F0F"/>
    <w:rsid w:val="00A81409"/>
    <w:rsid w:val="00A92DF1"/>
    <w:rsid w:val="00B13735"/>
    <w:rsid w:val="00B47A53"/>
    <w:rsid w:val="00BA1F0A"/>
    <w:rsid w:val="00BA2D22"/>
    <w:rsid w:val="00C1554D"/>
    <w:rsid w:val="00C419B8"/>
    <w:rsid w:val="00C95CB3"/>
    <w:rsid w:val="00CA609A"/>
    <w:rsid w:val="00CB2681"/>
    <w:rsid w:val="00CD3629"/>
    <w:rsid w:val="00E06A5F"/>
    <w:rsid w:val="00E12EDB"/>
    <w:rsid w:val="00E300FD"/>
    <w:rsid w:val="00E47DAF"/>
    <w:rsid w:val="00E5297E"/>
    <w:rsid w:val="00E85F35"/>
    <w:rsid w:val="00E91206"/>
    <w:rsid w:val="00F01483"/>
    <w:rsid w:val="00F439B2"/>
    <w:rsid w:val="00F50D42"/>
    <w:rsid w:val="00FC08FF"/>
    <w:rsid w:val="00FE21E9"/>
    <w:rsid w:val="00FE356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B452E0-9BB9-4C34-9978-785F3BF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66"/>
    <w:rPr>
      <w:rFonts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436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436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436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4366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436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436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kern w:val="2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kern w:val="2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Mangal"/>
      <w:b/>
      <w:bCs/>
      <w:i/>
      <w:iCs/>
      <w:kern w:val="2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Mangal"/>
      <w:b/>
      <w:bCs/>
      <w:kern w:val="2"/>
      <w:sz w:val="20"/>
      <w:szCs w:val="20"/>
      <w:lang w:eastAsia="zh-CN" w:bidi="hi-IN"/>
    </w:rPr>
  </w:style>
  <w:style w:type="paragraph" w:customStyle="1" w:styleId="Normal1">
    <w:name w:val="Normal1"/>
    <w:uiPriority w:val="99"/>
    <w:rsid w:val="00543666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5436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character" w:customStyle="1" w:styleId="InternetLink">
    <w:name w:val="Internet Link"/>
    <w:uiPriority w:val="99"/>
    <w:rsid w:val="00543666"/>
    <w:rPr>
      <w:color w:val="000080"/>
      <w:u w:val="single"/>
    </w:rPr>
  </w:style>
  <w:style w:type="character" w:customStyle="1" w:styleId="WW8Num1z0">
    <w:name w:val="WW8Num1z0"/>
    <w:uiPriority w:val="99"/>
    <w:rsid w:val="00543666"/>
    <w:rPr>
      <w:rFonts w:ascii="Symbol" w:hAnsi="Symbol"/>
    </w:rPr>
  </w:style>
  <w:style w:type="character" w:customStyle="1" w:styleId="WW8Num1z1">
    <w:name w:val="WW8Num1z1"/>
    <w:uiPriority w:val="99"/>
    <w:rsid w:val="00543666"/>
    <w:rPr>
      <w:rFonts w:ascii="Courier New" w:hAnsi="Courier New"/>
    </w:rPr>
  </w:style>
  <w:style w:type="character" w:customStyle="1" w:styleId="WW8Num1z2">
    <w:name w:val="WW8Num1z2"/>
    <w:uiPriority w:val="99"/>
    <w:rsid w:val="00543666"/>
    <w:rPr>
      <w:rFonts w:ascii="Wingdings" w:hAnsi="Wingdings"/>
    </w:rPr>
  </w:style>
  <w:style w:type="character" w:customStyle="1" w:styleId="WW8Num1z3">
    <w:name w:val="WW8Num1z3"/>
    <w:uiPriority w:val="99"/>
    <w:rsid w:val="00543666"/>
    <w:rPr>
      <w:rFonts w:ascii="Symbol" w:hAnsi="Symbol"/>
    </w:rPr>
  </w:style>
  <w:style w:type="character" w:customStyle="1" w:styleId="Bullets">
    <w:name w:val="Bullets"/>
    <w:uiPriority w:val="99"/>
    <w:rsid w:val="00543666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5436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366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543666"/>
  </w:style>
  <w:style w:type="paragraph" w:styleId="Caption">
    <w:name w:val="caption"/>
    <w:basedOn w:val="Normal"/>
    <w:uiPriority w:val="99"/>
    <w:qFormat/>
    <w:rsid w:val="005436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3666"/>
    <w:pPr>
      <w:suppressLineNumbers/>
    </w:pPr>
  </w:style>
  <w:style w:type="paragraph" w:styleId="Subtitle">
    <w:name w:val="Subtitle"/>
    <w:basedOn w:val="Normal"/>
    <w:next w:val="Normal"/>
    <w:link w:val="SubtitleChar"/>
    <w:uiPriority w:val="99"/>
    <w:qFormat/>
    <w:rsid w:val="0054366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kern w:val="2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C15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B8C"/>
    <w:rPr>
      <w:rFonts w:cs="Mangal"/>
      <w:kern w:val="2"/>
      <w:sz w:val="24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C155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ns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Windows User</cp:lastModifiedBy>
  <cp:revision>32</cp:revision>
  <cp:lastPrinted>2021-07-30T06:45:00Z</cp:lastPrinted>
  <dcterms:created xsi:type="dcterms:W3CDTF">2021-08-05T21:34:00Z</dcterms:created>
  <dcterms:modified xsi:type="dcterms:W3CDTF">2021-08-05T22:05:00Z</dcterms:modified>
</cp:coreProperties>
</file>